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E47AE8" w14:textId="2673B6F5" w:rsidR="00775008" w:rsidRPr="00775008" w:rsidRDefault="00D153BF" w:rsidP="000C7004">
      <w:pPr>
        <w:rPr>
          <w:rFonts w:ascii="Calibri" w:hAnsi="Calibri" w:cs="Calibri"/>
          <w:b/>
          <w:bCs/>
          <w:sz w:val="32"/>
          <w:szCs w:val="32"/>
        </w:rPr>
      </w:pPr>
      <w:r>
        <w:rPr>
          <w:rFonts w:ascii="Calibri" w:hAnsi="Calibri" w:cs="Calibri"/>
          <w:sz w:val="32"/>
          <w:szCs w:val="32"/>
        </w:rPr>
        <w:tab/>
      </w:r>
      <w:r>
        <w:rPr>
          <w:rFonts w:ascii="Calibri" w:hAnsi="Calibri" w:cs="Calibri"/>
          <w:sz w:val="32"/>
          <w:szCs w:val="32"/>
        </w:rPr>
        <w:tab/>
      </w:r>
      <w:r>
        <w:rPr>
          <w:rFonts w:ascii="Calibri" w:hAnsi="Calibri" w:cs="Calibri"/>
          <w:sz w:val="32"/>
          <w:szCs w:val="32"/>
        </w:rPr>
        <w:tab/>
      </w:r>
      <w:r>
        <w:rPr>
          <w:rFonts w:ascii="Calibri" w:hAnsi="Calibri" w:cs="Calibri"/>
          <w:sz w:val="32"/>
          <w:szCs w:val="32"/>
        </w:rPr>
        <w:tab/>
      </w:r>
      <w:r>
        <w:rPr>
          <w:rFonts w:ascii="Calibri" w:hAnsi="Calibri" w:cs="Calibri"/>
          <w:sz w:val="32"/>
          <w:szCs w:val="32"/>
        </w:rPr>
        <w:tab/>
      </w:r>
      <w:r>
        <w:rPr>
          <w:rFonts w:ascii="Calibri" w:hAnsi="Calibri" w:cs="Calibri"/>
          <w:sz w:val="32"/>
          <w:szCs w:val="32"/>
        </w:rPr>
        <w:tab/>
      </w:r>
      <w:r>
        <w:rPr>
          <w:rFonts w:ascii="Calibri" w:hAnsi="Calibri" w:cs="Calibri"/>
          <w:sz w:val="32"/>
          <w:szCs w:val="32"/>
        </w:rPr>
        <w:tab/>
      </w:r>
      <w:r>
        <w:rPr>
          <w:rFonts w:ascii="Calibri" w:hAnsi="Calibri" w:cs="Calibri"/>
          <w:sz w:val="32"/>
          <w:szCs w:val="32"/>
        </w:rPr>
        <w:tab/>
        <w:t>Vedlegg 1</w:t>
      </w:r>
      <w:r w:rsidR="00775008">
        <w:rPr>
          <w:rFonts w:ascii="Calibri" w:hAnsi="Calibri" w:cs="Calibri"/>
          <w:sz w:val="32"/>
          <w:szCs w:val="32"/>
        </w:rPr>
        <w:tab/>
      </w:r>
      <w:r w:rsidR="00775008">
        <w:rPr>
          <w:rFonts w:ascii="Calibri" w:hAnsi="Calibri" w:cs="Calibri"/>
          <w:sz w:val="32"/>
          <w:szCs w:val="32"/>
        </w:rPr>
        <w:tab/>
      </w:r>
      <w:r w:rsidR="00775008">
        <w:rPr>
          <w:rFonts w:ascii="Calibri" w:hAnsi="Calibri" w:cs="Calibri"/>
          <w:sz w:val="32"/>
          <w:szCs w:val="32"/>
        </w:rPr>
        <w:tab/>
      </w:r>
    </w:p>
    <w:p w14:paraId="6C04CE11" w14:textId="2E859FB2" w:rsidR="00882985" w:rsidRDefault="003270C5" w:rsidP="000C7004">
      <w:pPr>
        <w:rPr>
          <w:rFonts w:ascii="Arial" w:hAnsi="Arial" w:cs="Arial"/>
          <w:sz w:val="44"/>
          <w:szCs w:val="44"/>
        </w:rPr>
      </w:pPr>
      <w:r>
        <w:rPr>
          <w:rFonts w:ascii="Arial" w:hAnsi="Arial" w:cs="Arial"/>
          <w:sz w:val="44"/>
          <w:szCs w:val="44"/>
        </w:rPr>
        <w:t xml:space="preserve">Egenerklæring </w:t>
      </w:r>
    </w:p>
    <w:p w14:paraId="67C1AC1B" w14:textId="399A949D" w:rsidR="008E4882" w:rsidRDefault="002D60E3" w:rsidP="000C7004">
      <w:pPr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 xml:space="preserve"> </w:t>
      </w:r>
    </w:p>
    <w:p w14:paraId="586E7958" w14:textId="0BF4853E" w:rsidR="000C7004" w:rsidRDefault="000C7004" w:rsidP="000C7004">
      <w:pPr>
        <w:rPr>
          <w:rFonts w:ascii="Arial" w:hAnsi="Arial" w:cs="Arial"/>
          <w:sz w:val="36"/>
          <w:szCs w:val="36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3256"/>
        <w:gridCol w:w="5804"/>
      </w:tblGrid>
      <w:tr w:rsidR="00446BFE" w:rsidRPr="00797031" w14:paraId="52D0C563" w14:textId="77777777" w:rsidTr="009B1CC8">
        <w:tc>
          <w:tcPr>
            <w:tcW w:w="9060" w:type="dxa"/>
            <w:gridSpan w:val="2"/>
          </w:tcPr>
          <w:p w14:paraId="735A108B" w14:textId="77777777" w:rsidR="00446BFE" w:rsidRPr="00797031" w:rsidRDefault="00446BFE" w:rsidP="000C7004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797031">
              <w:rPr>
                <w:rFonts w:ascii="Arial" w:hAnsi="Arial" w:cs="Arial"/>
                <w:b/>
                <w:bCs/>
                <w:sz w:val="24"/>
                <w:szCs w:val="24"/>
              </w:rPr>
              <w:t>Opplysninger om foretaket som gir tilbud (leverandøren)</w:t>
            </w:r>
          </w:p>
          <w:p w14:paraId="500B0BCE" w14:textId="30777F44" w:rsidR="00797031" w:rsidRPr="00797031" w:rsidRDefault="00797031" w:rsidP="000C7004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  <w:tr w:rsidR="00C82D63" w:rsidRPr="00797031" w14:paraId="352E62FE" w14:textId="77777777" w:rsidTr="009B1CC8">
        <w:tc>
          <w:tcPr>
            <w:tcW w:w="3256" w:type="dxa"/>
          </w:tcPr>
          <w:p w14:paraId="1FA1CB46" w14:textId="77777777" w:rsidR="00C82D63" w:rsidRPr="00797031" w:rsidRDefault="00054FA0" w:rsidP="000C7004">
            <w:pPr>
              <w:rPr>
                <w:rFonts w:ascii="Arial" w:hAnsi="Arial" w:cs="Arial"/>
                <w:sz w:val="24"/>
                <w:szCs w:val="24"/>
              </w:rPr>
            </w:pPr>
            <w:r w:rsidRPr="00797031">
              <w:rPr>
                <w:rFonts w:ascii="Arial" w:hAnsi="Arial" w:cs="Arial"/>
                <w:sz w:val="24"/>
                <w:szCs w:val="24"/>
              </w:rPr>
              <w:t>Navnet på virksomheten</w:t>
            </w:r>
          </w:p>
          <w:p w14:paraId="1EC9551D" w14:textId="4131694F" w:rsidR="00054FA0" w:rsidRPr="00797031" w:rsidRDefault="00054FA0" w:rsidP="000C7004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804" w:type="dxa"/>
          </w:tcPr>
          <w:p w14:paraId="2CD2FC86" w14:textId="77777777" w:rsidR="00C82D63" w:rsidRPr="00797031" w:rsidRDefault="00C82D63" w:rsidP="000C7004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82D63" w:rsidRPr="00797031" w14:paraId="5BD22887" w14:textId="77777777" w:rsidTr="009B1CC8">
        <w:tc>
          <w:tcPr>
            <w:tcW w:w="3256" w:type="dxa"/>
          </w:tcPr>
          <w:p w14:paraId="6402C558" w14:textId="77777777" w:rsidR="00C82D63" w:rsidRPr="00797031" w:rsidRDefault="00054FA0" w:rsidP="000C7004">
            <w:pPr>
              <w:rPr>
                <w:rFonts w:ascii="Arial" w:hAnsi="Arial" w:cs="Arial"/>
                <w:sz w:val="24"/>
                <w:szCs w:val="24"/>
              </w:rPr>
            </w:pPr>
            <w:r w:rsidRPr="00797031">
              <w:rPr>
                <w:rFonts w:ascii="Arial" w:hAnsi="Arial" w:cs="Arial"/>
                <w:sz w:val="24"/>
                <w:szCs w:val="24"/>
              </w:rPr>
              <w:t>Organisasjonsnummer</w:t>
            </w:r>
          </w:p>
          <w:p w14:paraId="4F987A99" w14:textId="3A6C338F" w:rsidR="00054FA0" w:rsidRPr="00797031" w:rsidRDefault="00054FA0" w:rsidP="000C7004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804" w:type="dxa"/>
          </w:tcPr>
          <w:p w14:paraId="27A40EA2" w14:textId="77777777" w:rsidR="00C82D63" w:rsidRPr="00797031" w:rsidRDefault="00C82D63" w:rsidP="000C7004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82D63" w:rsidRPr="00797031" w14:paraId="4C8E5EBC" w14:textId="77777777" w:rsidTr="009B1CC8">
        <w:tc>
          <w:tcPr>
            <w:tcW w:w="3256" w:type="dxa"/>
          </w:tcPr>
          <w:p w14:paraId="6C519170" w14:textId="77777777" w:rsidR="00C82D63" w:rsidRPr="00797031" w:rsidRDefault="00054FA0" w:rsidP="000C7004">
            <w:pPr>
              <w:rPr>
                <w:rFonts w:ascii="Arial" w:hAnsi="Arial" w:cs="Arial"/>
                <w:sz w:val="24"/>
                <w:szCs w:val="24"/>
              </w:rPr>
            </w:pPr>
            <w:r w:rsidRPr="00797031">
              <w:rPr>
                <w:rFonts w:ascii="Arial" w:hAnsi="Arial" w:cs="Arial"/>
                <w:sz w:val="24"/>
                <w:szCs w:val="24"/>
              </w:rPr>
              <w:t>Postadresse</w:t>
            </w:r>
          </w:p>
          <w:p w14:paraId="2869AE6B" w14:textId="576C2EF0" w:rsidR="00054FA0" w:rsidRPr="00797031" w:rsidRDefault="00054FA0" w:rsidP="000C7004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804" w:type="dxa"/>
          </w:tcPr>
          <w:p w14:paraId="7954FD82" w14:textId="77777777" w:rsidR="00C82D63" w:rsidRPr="00797031" w:rsidRDefault="00C82D63" w:rsidP="000C7004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82D63" w:rsidRPr="00797031" w14:paraId="75B3BC3A" w14:textId="77777777" w:rsidTr="009B1CC8">
        <w:tc>
          <w:tcPr>
            <w:tcW w:w="3256" w:type="dxa"/>
          </w:tcPr>
          <w:p w14:paraId="549F6B12" w14:textId="77777777" w:rsidR="00C82D63" w:rsidRPr="00797031" w:rsidRDefault="00797031" w:rsidP="000C7004">
            <w:pPr>
              <w:rPr>
                <w:rFonts w:ascii="Arial" w:hAnsi="Arial" w:cs="Arial"/>
                <w:sz w:val="24"/>
                <w:szCs w:val="24"/>
              </w:rPr>
            </w:pPr>
            <w:r w:rsidRPr="00797031">
              <w:rPr>
                <w:rFonts w:ascii="Arial" w:hAnsi="Arial" w:cs="Arial"/>
                <w:sz w:val="24"/>
                <w:szCs w:val="24"/>
              </w:rPr>
              <w:t>Postnummer</w:t>
            </w:r>
          </w:p>
          <w:p w14:paraId="0CD52B8A" w14:textId="7893AEA2" w:rsidR="00797031" w:rsidRPr="00797031" w:rsidRDefault="00797031" w:rsidP="000C7004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804" w:type="dxa"/>
          </w:tcPr>
          <w:p w14:paraId="68F40D6B" w14:textId="77777777" w:rsidR="00C82D63" w:rsidRPr="00797031" w:rsidRDefault="00C82D63" w:rsidP="000C7004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82D63" w:rsidRPr="00797031" w14:paraId="6AB76E27" w14:textId="77777777" w:rsidTr="009B1CC8">
        <w:tc>
          <w:tcPr>
            <w:tcW w:w="3256" w:type="dxa"/>
          </w:tcPr>
          <w:p w14:paraId="35ACAA00" w14:textId="77777777" w:rsidR="00C82D63" w:rsidRPr="00797031" w:rsidRDefault="00797031" w:rsidP="000C7004">
            <w:pPr>
              <w:rPr>
                <w:rFonts w:ascii="Arial" w:hAnsi="Arial" w:cs="Arial"/>
                <w:sz w:val="24"/>
                <w:szCs w:val="24"/>
              </w:rPr>
            </w:pPr>
            <w:r w:rsidRPr="00797031">
              <w:rPr>
                <w:rFonts w:ascii="Arial" w:hAnsi="Arial" w:cs="Arial"/>
                <w:sz w:val="24"/>
                <w:szCs w:val="24"/>
              </w:rPr>
              <w:t>Poststed</w:t>
            </w:r>
          </w:p>
          <w:p w14:paraId="0B48EEAA" w14:textId="4748247D" w:rsidR="00797031" w:rsidRPr="00797031" w:rsidRDefault="00797031" w:rsidP="000C7004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804" w:type="dxa"/>
          </w:tcPr>
          <w:p w14:paraId="07F8B153" w14:textId="77777777" w:rsidR="00C82D63" w:rsidRPr="00797031" w:rsidRDefault="00C82D63" w:rsidP="000C7004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97031" w:rsidRPr="00797031" w14:paraId="77FE4251" w14:textId="77777777" w:rsidTr="009B1CC8">
        <w:tc>
          <w:tcPr>
            <w:tcW w:w="3256" w:type="dxa"/>
          </w:tcPr>
          <w:p w14:paraId="207FDE59" w14:textId="77777777" w:rsidR="00797031" w:rsidRPr="00797031" w:rsidRDefault="00797031" w:rsidP="000C7004">
            <w:pPr>
              <w:rPr>
                <w:rFonts w:ascii="Arial" w:hAnsi="Arial" w:cs="Arial"/>
                <w:sz w:val="24"/>
                <w:szCs w:val="24"/>
              </w:rPr>
            </w:pPr>
            <w:r w:rsidRPr="00797031">
              <w:rPr>
                <w:rFonts w:ascii="Arial" w:hAnsi="Arial" w:cs="Arial"/>
                <w:sz w:val="24"/>
                <w:szCs w:val="24"/>
              </w:rPr>
              <w:t>Land</w:t>
            </w:r>
          </w:p>
          <w:p w14:paraId="6781ABE0" w14:textId="7CB0AA3D" w:rsidR="00797031" w:rsidRPr="00797031" w:rsidRDefault="00797031" w:rsidP="000C7004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804" w:type="dxa"/>
          </w:tcPr>
          <w:p w14:paraId="74ABA5A3" w14:textId="77777777" w:rsidR="00797031" w:rsidRPr="00797031" w:rsidRDefault="00797031" w:rsidP="000C7004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7C041151" w14:textId="77777777" w:rsidR="00797031" w:rsidRDefault="00797031" w:rsidP="000C7004">
      <w:pPr>
        <w:rPr>
          <w:rFonts w:ascii="Arial" w:hAnsi="Arial" w:cs="Arial"/>
        </w:rPr>
      </w:pPr>
    </w:p>
    <w:p w14:paraId="1D420880" w14:textId="77777777" w:rsidR="00A16DDC" w:rsidRDefault="00A16DDC" w:rsidP="000C7004">
      <w:pPr>
        <w:rPr>
          <w:rFonts w:ascii="Arial" w:hAnsi="Arial" w:cs="Arial"/>
        </w:rPr>
      </w:pPr>
    </w:p>
    <w:p w14:paraId="617772CB" w14:textId="77777777" w:rsidR="00A16DDC" w:rsidRDefault="00A16DDC" w:rsidP="000C7004">
      <w:pPr>
        <w:rPr>
          <w:rFonts w:ascii="Arial" w:hAnsi="Arial" w:cs="Arial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4957"/>
        <w:gridCol w:w="4103"/>
      </w:tblGrid>
      <w:tr w:rsidR="00796F4B" w:rsidRPr="00797031" w14:paraId="25E8484B" w14:textId="77777777" w:rsidTr="00B120F9">
        <w:tc>
          <w:tcPr>
            <w:tcW w:w="9060" w:type="dxa"/>
            <w:gridSpan w:val="2"/>
          </w:tcPr>
          <w:p w14:paraId="52CD5A71" w14:textId="3E117A6A" w:rsidR="00796F4B" w:rsidRPr="00797031" w:rsidRDefault="00796F4B" w:rsidP="00B120F9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Forbehold og avvik</w:t>
            </w:r>
          </w:p>
          <w:p w14:paraId="2B137E7D" w14:textId="77777777" w:rsidR="00796F4B" w:rsidRPr="00797031" w:rsidRDefault="00796F4B" w:rsidP="00B120F9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  <w:tr w:rsidR="00796F4B" w:rsidRPr="00797031" w14:paraId="7DCBCBC8" w14:textId="77777777" w:rsidTr="00B120F9">
        <w:tc>
          <w:tcPr>
            <w:tcW w:w="9060" w:type="dxa"/>
            <w:gridSpan w:val="2"/>
          </w:tcPr>
          <w:p w14:paraId="2656A5F6" w14:textId="77777777" w:rsidR="00796F4B" w:rsidRDefault="00A60844" w:rsidP="00B120F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Ved å signere på skjemaet, bekrefter leverandøren at han aksepterer alle forhold, krav og vilkår i samsvar med bestemmelsene i konkurransegrunnlaget, i den grad </w:t>
            </w:r>
            <w:r w:rsidR="00CF1A6C">
              <w:rPr>
                <w:rFonts w:ascii="Arial" w:hAnsi="Arial" w:cs="Arial"/>
              </w:rPr>
              <w:t>ikke noe annet går fram under.</w:t>
            </w:r>
          </w:p>
          <w:p w14:paraId="09C22F75" w14:textId="77777777" w:rsidR="00CF1A6C" w:rsidRDefault="00CF1A6C" w:rsidP="00B120F9">
            <w:pPr>
              <w:rPr>
                <w:rFonts w:ascii="Arial" w:hAnsi="Arial" w:cs="Arial"/>
              </w:rPr>
            </w:pPr>
          </w:p>
          <w:p w14:paraId="5B2A38A4" w14:textId="0505C9BE" w:rsidR="00CF1A6C" w:rsidRPr="007E2971" w:rsidRDefault="00CF1A6C" w:rsidP="00B120F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Leverandøren bekrefter videre at han er klar over </w:t>
            </w:r>
            <w:r w:rsidR="00491735">
              <w:rPr>
                <w:rFonts w:ascii="Arial" w:hAnsi="Arial" w:cs="Arial"/>
              </w:rPr>
              <w:t xml:space="preserve">at forskrift om offentlige anskaffelser begrenser oppdragsgivers mulighet til å akseptere </w:t>
            </w:r>
            <w:r w:rsidR="00F3288D">
              <w:rPr>
                <w:rFonts w:ascii="Arial" w:hAnsi="Arial" w:cs="Arial"/>
              </w:rPr>
              <w:t xml:space="preserve">tilbud som inneholder </w:t>
            </w:r>
            <w:r w:rsidR="00491735">
              <w:rPr>
                <w:rFonts w:ascii="Arial" w:hAnsi="Arial" w:cs="Arial"/>
              </w:rPr>
              <w:t>forbehold</w:t>
            </w:r>
            <w:r w:rsidR="00F3288D">
              <w:rPr>
                <w:rFonts w:ascii="Arial" w:hAnsi="Arial" w:cs="Arial"/>
              </w:rPr>
              <w:t xml:space="preserve"> og avvik.</w:t>
            </w:r>
          </w:p>
        </w:tc>
      </w:tr>
      <w:tr w:rsidR="00796F4B" w:rsidRPr="00797031" w14:paraId="5CAC744F" w14:textId="77777777" w:rsidTr="007A44F3">
        <w:tc>
          <w:tcPr>
            <w:tcW w:w="4957" w:type="dxa"/>
          </w:tcPr>
          <w:p w14:paraId="5A4B99DC" w14:textId="20EC9976" w:rsidR="00796F4B" w:rsidRDefault="00F3288D" w:rsidP="00B120F9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Inneholder tilbudet forbehold mot ell</w:t>
            </w:r>
            <w:r w:rsidR="00803967">
              <w:rPr>
                <w:rFonts w:ascii="Arial" w:hAnsi="Arial" w:cs="Arial"/>
                <w:sz w:val="24"/>
                <w:szCs w:val="24"/>
              </w:rPr>
              <w:t>e</w:t>
            </w:r>
            <w:r>
              <w:rPr>
                <w:rFonts w:ascii="Arial" w:hAnsi="Arial" w:cs="Arial"/>
                <w:sz w:val="24"/>
                <w:szCs w:val="24"/>
              </w:rPr>
              <w:t>r avvik fra kravspesifikasjonen?</w:t>
            </w:r>
          </w:p>
          <w:p w14:paraId="0AC8B5AC" w14:textId="740AB841" w:rsidR="006536D2" w:rsidRPr="00797031" w:rsidRDefault="006536D2" w:rsidP="00B120F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03" w:type="dxa"/>
          </w:tcPr>
          <w:p w14:paraId="2C925B8A" w14:textId="077ADEAA" w:rsidR="00227D5A" w:rsidRDefault="00227D5A" w:rsidP="00B120F9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sym w:font="Wingdings" w:char="F0A8"/>
            </w:r>
            <w:r>
              <w:rPr>
                <w:rFonts w:ascii="Arial" w:hAnsi="Arial" w:cs="Arial"/>
                <w:sz w:val="24"/>
                <w:szCs w:val="24"/>
              </w:rPr>
              <w:t xml:space="preserve"> Ja</w:t>
            </w:r>
          </w:p>
          <w:p w14:paraId="652A7374" w14:textId="5A83766D" w:rsidR="00796F4B" w:rsidRDefault="00227D5A" w:rsidP="00B120F9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sym w:font="Wingdings" w:char="F0A8"/>
            </w:r>
            <w:r w:rsidR="006536D2">
              <w:rPr>
                <w:rFonts w:ascii="Arial" w:hAnsi="Arial" w:cs="Arial"/>
                <w:sz w:val="24"/>
                <w:szCs w:val="24"/>
              </w:rPr>
              <w:t xml:space="preserve">  </w:t>
            </w:r>
            <w:r>
              <w:rPr>
                <w:rFonts w:ascii="Arial" w:hAnsi="Arial" w:cs="Arial"/>
                <w:sz w:val="24"/>
                <w:szCs w:val="24"/>
              </w:rPr>
              <w:t>Nei</w:t>
            </w:r>
          </w:p>
          <w:p w14:paraId="50EE2FCC" w14:textId="68A1B35D" w:rsidR="006536D2" w:rsidRPr="00797031" w:rsidRDefault="0041514C" w:rsidP="00B120F9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 </w:t>
            </w:r>
          </w:p>
        </w:tc>
      </w:tr>
      <w:tr w:rsidR="00796F4B" w:rsidRPr="00797031" w14:paraId="22E441B0" w14:textId="77777777" w:rsidTr="007A44F3">
        <w:tc>
          <w:tcPr>
            <w:tcW w:w="4957" w:type="dxa"/>
          </w:tcPr>
          <w:p w14:paraId="01F6D436" w14:textId="77777777" w:rsidR="00796F4B" w:rsidRDefault="002C124D" w:rsidP="00B120F9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Hvis ja:</w:t>
            </w:r>
          </w:p>
          <w:p w14:paraId="314DAE44" w14:textId="45E5E03E" w:rsidR="002C124D" w:rsidRDefault="002C124D" w:rsidP="002C124D">
            <w:pPr>
              <w:pStyle w:val="Listeavsnitt"/>
              <w:numPr>
                <w:ilvl w:val="0"/>
                <w:numId w:val="1"/>
              </w:num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Hva går forbeholdene og</w:t>
            </w:r>
            <w:r w:rsidR="008023FF">
              <w:rPr>
                <w:rFonts w:ascii="Arial" w:hAnsi="Arial" w:cs="Arial"/>
                <w:sz w:val="24"/>
                <w:szCs w:val="24"/>
              </w:rPr>
              <w:t xml:space="preserve"> /</w:t>
            </w:r>
            <w:r>
              <w:rPr>
                <w:rFonts w:ascii="Arial" w:hAnsi="Arial" w:cs="Arial"/>
                <w:sz w:val="24"/>
                <w:szCs w:val="24"/>
              </w:rPr>
              <w:t xml:space="preserve"> eller avvikene ut på?</w:t>
            </w:r>
          </w:p>
          <w:p w14:paraId="7579BE49" w14:textId="77777777" w:rsidR="007A44F3" w:rsidRDefault="007A44F3" w:rsidP="007A44F3">
            <w:pPr>
              <w:pStyle w:val="Listeavsnitt"/>
              <w:rPr>
                <w:rFonts w:ascii="Arial" w:hAnsi="Arial" w:cs="Arial"/>
                <w:sz w:val="24"/>
                <w:szCs w:val="24"/>
              </w:rPr>
            </w:pPr>
          </w:p>
          <w:p w14:paraId="55ECDF98" w14:textId="43BE456A" w:rsidR="002C124D" w:rsidRDefault="002C124D" w:rsidP="002C124D">
            <w:pPr>
              <w:pStyle w:val="Listeavsnitt"/>
              <w:numPr>
                <w:ilvl w:val="0"/>
                <w:numId w:val="1"/>
              </w:num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Hva er grunnen til forbeholdene og</w:t>
            </w:r>
            <w:r w:rsidR="008023FF">
              <w:rPr>
                <w:rFonts w:ascii="Arial" w:hAnsi="Arial" w:cs="Arial"/>
                <w:sz w:val="24"/>
                <w:szCs w:val="24"/>
              </w:rPr>
              <w:t xml:space="preserve"> /</w:t>
            </w:r>
            <w:r>
              <w:rPr>
                <w:rFonts w:ascii="Arial" w:hAnsi="Arial" w:cs="Arial"/>
                <w:sz w:val="24"/>
                <w:szCs w:val="24"/>
              </w:rPr>
              <w:t xml:space="preserve"> eller avvikene?</w:t>
            </w:r>
          </w:p>
          <w:p w14:paraId="7F414564" w14:textId="77777777" w:rsidR="007A44F3" w:rsidRDefault="007A44F3" w:rsidP="007A44F3">
            <w:pPr>
              <w:pStyle w:val="Listeavsnitt"/>
              <w:rPr>
                <w:rFonts w:ascii="Arial" w:hAnsi="Arial" w:cs="Arial"/>
                <w:sz w:val="24"/>
                <w:szCs w:val="24"/>
              </w:rPr>
            </w:pPr>
          </w:p>
          <w:p w14:paraId="2DCA44CD" w14:textId="225057B3" w:rsidR="002C124D" w:rsidRDefault="008023FF" w:rsidP="002C124D">
            <w:pPr>
              <w:pStyle w:val="Listeavsnitt"/>
              <w:numPr>
                <w:ilvl w:val="0"/>
                <w:numId w:val="1"/>
              </w:num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Hvordan påvirker forbeholdene og / eller avvikene</w:t>
            </w:r>
            <w:r w:rsidR="007A44F3">
              <w:rPr>
                <w:rFonts w:ascii="Arial" w:hAnsi="Arial" w:cs="Arial"/>
                <w:sz w:val="24"/>
                <w:szCs w:val="24"/>
              </w:rPr>
              <w:t xml:space="preserve"> aktuelle sider ved tilbudet?</w:t>
            </w:r>
          </w:p>
          <w:p w14:paraId="3E3BE431" w14:textId="0BB805FC" w:rsidR="007A44F3" w:rsidRPr="002C124D" w:rsidRDefault="007A44F3" w:rsidP="007A44F3">
            <w:pPr>
              <w:pStyle w:val="Listeavsnit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03" w:type="dxa"/>
          </w:tcPr>
          <w:p w14:paraId="1AAE118E" w14:textId="77777777" w:rsidR="00796F4B" w:rsidRPr="00797031" w:rsidRDefault="00796F4B" w:rsidP="00B120F9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75BEA59C" w14:textId="77777777" w:rsidR="006D6ADF" w:rsidRDefault="006D6ADF" w:rsidP="000C7004">
      <w:pPr>
        <w:rPr>
          <w:rFonts w:ascii="Arial" w:hAnsi="Arial" w:cs="Arial"/>
        </w:rPr>
      </w:pPr>
    </w:p>
    <w:p w14:paraId="4617E5E4" w14:textId="77777777" w:rsidR="00796F4B" w:rsidRDefault="00796F4B" w:rsidP="000C7004">
      <w:pPr>
        <w:rPr>
          <w:rFonts w:ascii="Arial" w:hAnsi="Arial" w:cs="Arial"/>
        </w:rPr>
      </w:pPr>
    </w:p>
    <w:p w14:paraId="7DA0F30C" w14:textId="77777777" w:rsidR="00796F4B" w:rsidRDefault="00796F4B" w:rsidP="000C7004">
      <w:pPr>
        <w:rPr>
          <w:rFonts w:ascii="Arial" w:hAnsi="Arial" w:cs="Arial"/>
        </w:rPr>
      </w:pPr>
    </w:p>
    <w:p w14:paraId="66BB3F9B" w14:textId="77777777" w:rsidR="00796F4B" w:rsidRDefault="00796F4B" w:rsidP="000C7004">
      <w:pPr>
        <w:rPr>
          <w:rFonts w:ascii="Arial" w:hAnsi="Arial" w:cs="Arial"/>
        </w:rPr>
      </w:pPr>
    </w:p>
    <w:p w14:paraId="3EFB3860" w14:textId="77777777" w:rsidR="00796F4B" w:rsidRDefault="00796F4B" w:rsidP="000C7004">
      <w:pPr>
        <w:rPr>
          <w:rFonts w:ascii="Arial" w:hAnsi="Arial" w:cs="Arial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3256"/>
        <w:gridCol w:w="5804"/>
      </w:tblGrid>
      <w:tr w:rsidR="00796F4B" w:rsidRPr="00797031" w14:paraId="766B65A2" w14:textId="77777777" w:rsidTr="00B120F9">
        <w:tc>
          <w:tcPr>
            <w:tcW w:w="9060" w:type="dxa"/>
            <w:gridSpan w:val="2"/>
          </w:tcPr>
          <w:p w14:paraId="7935F603" w14:textId="6BB1A4B3" w:rsidR="00796F4B" w:rsidRPr="00797031" w:rsidRDefault="00796F4B" w:rsidP="00B120F9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Erklæring og signatur </w:t>
            </w:r>
          </w:p>
          <w:p w14:paraId="262BB92B" w14:textId="77777777" w:rsidR="00796F4B" w:rsidRPr="00797031" w:rsidRDefault="00796F4B" w:rsidP="00B120F9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  <w:tr w:rsidR="00796F4B" w:rsidRPr="00797031" w14:paraId="1DA572AB" w14:textId="77777777" w:rsidTr="00B120F9">
        <w:tc>
          <w:tcPr>
            <w:tcW w:w="9060" w:type="dxa"/>
            <w:gridSpan w:val="2"/>
          </w:tcPr>
          <w:p w14:paraId="6CB4B20E" w14:textId="07CBA28B" w:rsidR="00796F4B" w:rsidRDefault="00683554" w:rsidP="00B120F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Vi gir med dette tilbud </w:t>
            </w:r>
            <w:r w:rsidRPr="00DA7344">
              <w:rPr>
                <w:rFonts w:ascii="Arial" w:hAnsi="Arial" w:cs="Arial"/>
              </w:rPr>
              <w:t>på «</w:t>
            </w:r>
            <w:r w:rsidR="00092170">
              <w:rPr>
                <w:rFonts w:ascii="Arial" w:hAnsi="Arial" w:cs="Arial"/>
              </w:rPr>
              <w:t>26/01000</w:t>
            </w:r>
            <w:r w:rsidR="00F85774">
              <w:rPr>
                <w:rFonts w:ascii="Arial" w:hAnsi="Arial" w:cs="Arial"/>
              </w:rPr>
              <w:t xml:space="preserve"> Rehabiliering av tak på Lånke kirke</w:t>
            </w:r>
            <w:r w:rsidRPr="00DA7344">
              <w:rPr>
                <w:rFonts w:ascii="Arial" w:hAnsi="Arial" w:cs="Arial"/>
              </w:rPr>
              <w:t xml:space="preserve">». </w:t>
            </w:r>
            <w:r w:rsidR="004418EB" w:rsidRPr="00DA7344">
              <w:rPr>
                <w:rFonts w:ascii="Arial" w:hAnsi="Arial" w:cs="Arial"/>
              </w:rPr>
              <w:t xml:space="preserve">Vi vedstår oss tilbudet til </w:t>
            </w:r>
            <w:r w:rsidR="007C01AC" w:rsidRPr="00DA7344">
              <w:rPr>
                <w:rFonts w:ascii="Arial" w:hAnsi="Arial" w:cs="Arial"/>
              </w:rPr>
              <w:t>og med</w:t>
            </w:r>
            <w:r w:rsidR="0085260B">
              <w:rPr>
                <w:rFonts w:ascii="Arial" w:hAnsi="Arial" w:cs="Arial"/>
              </w:rPr>
              <w:t xml:space="preserve"> 10.11.</w:t>
            </w:r>
            <w:r w:rsidR="00353E0E">
              <w:rPr>
                <w:rFonts w:ascii="Arial" w:hAnsi="Arial" w:cs="Arial"/>
              </w:rPr>
              <w:t>26.</w:t>
            </w:r>
          </w:p>
          <w:p w14:paraId="3A7757F2" w14:textId="77777777" w:rsidR="00DA4820" w:rsidRDefault="00DA4820" w:rsidP="00B120F9">
            <w:pPr>
              <w:rPr>
                <w:rFonts w:ascii="Arial" w:hAnsi="Arial" w:cs="Arial"/>
              </w:rPr>
            </w:pPr>
          </w:p>
          <w:p w14:paraId="5519ABCB" w14:textId="27ACCF08" w:rsidR="009F075E" w:rsidRDefault="00586F8A" w:rsidP="00B120F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Vi bekrefter at vi </w:t>
            </w:r>
            <w:r w:rsidR="00E35819">
              <w:rPr>
                <w:rFonts w:ascii="Arial" w:hAnsi="Arial" w:cs="Arial"/>
              </w:rPr>
              <w:t>har arbeidsavtaler med våre ansatte.</w:t>
            </w:r>
            <w:r w:rsidR="00420D62">
              <w:rPr>
                <w:rFonts w:ascii="Arial" w:hAnsi="Arial" w:cs="Arial"/>
              </w:rPr>
              <w:t xml:space="preserve"> </w:t>
            </w:r>
            <w:r w:rsidR="00D66C22">
              <w:rPr>
                <w:rFonts w:ascii="Arial" w:hAnsi="Arial" w:cs="Arial"/>
              </w:rPr>
              <w:t xml:space="preserve">Vi forplikter oss til enhver tid å </w:t>
            </w:r>
            <w:r w:rsidR="00256905">
              <w:rPr>
                <w:rFonts w:ascii="Arial" w:hAnsi="Arial" w:cs="Arial"/>
              </w:rPr>
              <w:t>over</w:t>
            </w:r>
            <w:r w:rsidR="00D66C22">
              <w:rPr>
                <w:rFonts w:ascii="Arial" w:hAnsi="Arial" w:cs="Arial"/>
              </w:rPr>
              <w:t xml:space="preserve">holde </w:t>
            </w:r>
            <w:r w:rsidR="00256905">
              <w:rPr>
                <w:rFonts w:ascii="Arial" w:hAnsi="Arial" w:cs="Arial"/>
              </w:rPr>
              <w:t xml:space="preserve">lover, særlover og forskrifter som gjelder for </w:t>
            </w:r>
            <w:r w:rsidR="001847F9">
              <w:rPr>
                <w:rFonts w:ascii="Arial" w:hAnsi="Arial" w:cs="Arial"/>
              </w:rPr>
              <w:t xml:space="preserve">vårt </w:t>
            </w:r>
            <w:r w:rsidR="00BF3F45">
              <w:rPr>
                <w:rFonts w:ascii="Arial" w:hAnsi="Arial" w:cs="Arial"/>
              </w:rPr>
              <w:t>yrkesområde, eksempelvis Arbeidsmiljøloven med forskrifter, Hovedtariffavtale</w:t>
            </w:r>
            <w:r w:rsidR="009F075E">
              <w:rPr>
                <w:rFonts w:ascii="Arial" w:hAnsi="Arial" w:cs="Arial"/>
              </w:rPr>
              <w:t>, o.a.</w:t>
            </w:r>
            <w:r w:rsidR="0066455F">
              <w:rPr>
                <w:rFonts w:ascii="Arial" w:hAnsi="Arial" w:cs="Arial"/>
              </w:rPr>
              <w:t xml:space="preserve">, samt </w:t>
            </w:r>
            <w:r w:rsidR="00C50751">
              <w:rPr>
                <w:rFonts w:ascii="Arial" w:hAnsi="Arial" w:cs="Arial"/>
              </w:rPr>
              <w:t xml:space="preserve">alle </w:t>
            </w:r>
            <w:r w:rsidR="0066455F">
              <w:rPr>
                <w:rFonts w:ascii="Arial" w:hAnsi="Arial" w:cs="Arial"/>
              </w:rPr>
              <w:t>relevante krav fra Arbeidstilsynet.</w:t>
            </w:r>
          </w:p>
          <w:p w14:paraId="710B1226" w14:textId="77777777" w:rsidR="00F74B65" w:rsidRDefault="00F74B65" w:rsidP="00B120F9">
            <w:pPr>
              <w:rPr>
                <w:rFonts w:ascii="Arial" w:hAnsi="Arial" w:cs="Arial"/>
              </w:rPr>
            </w:pPr>
          </w:p>
          <w:p w14:paraId="6D9E0E44" w14:textId="06F037DD" w:rsidR="00DA4820" w:rsidRDefault="00E253F2" w:rsidP="00B120F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Vi bekrefter videre at vi påser at leveranse av denne kontrakten skjer i </w:t>
            </w:r>
            <w:r w:rsidR="006820B2">
              <w:rPr>
                <w:rFonts w:ascii="Arial" w:hAnsi="Arial" w:cs="Arial"/>
              </w:rPr>
              <w:t>henhold til ILOs åtte kjernekonvensjoner, FN’s barnekonvensjon og FNs menneskeretts</w:t>
            </w:r>
            <w:r w:rsidR="00F329F0">
              <w:rPr>
                <w:rFonts w:ascii="Arial" w:hAnsi="Arial" w:cs="Arial"/>
              </w:rPr>
              <w:t>erklæring i vår egen virksomhet og hos underleverandører</w:t>
            </w:r>
            <w:r w:rsidR="004E740E">
              <w:rPr>
                <w:rFonts w:ascii="Arial" w:hAnsi="Arial" w:cs="Arial"/>
              </w:rPr>
              <w:t>. Der det er inkonsistens mellom nasjonal og internasjonal lovgiving, er det høyeste standard som gjelder.</w:t>
            </w:r>
          </w:p>
          <w:p w14:paraId="12E3D561" w14:textId="77777777" w:rsidR="00904380" w:rsidRPr="00904380" w:rsidRDefault="00904380" w:rsidP="00B120F9">
            <w:pPr>
              <w:rPr>
                <w:rFonts w:ascii="Arial" w:hAnsi="Arial" w:cs="Arial"/>
              </w:rPr>
            </w:pPr>
          </w:p>
          <w:p w14:paraId="1126EED7" w14:textId="6DE67534" w:rsidR="00904380" w:rsidRPr="007E2971" w:rsidRDefault="00904380" w:rsidP="004E740E">
            <w:pPr>
              <w:rPr>
                <w:rFonts w:ascii="Arial" w:hAnsi="Arial" w:cs="Arial"/>
              </w:rPr>
            </w:pPr>
          </w:p>
        </w:tc>
      </w:tr>
      <w:tr w:rsidR="00796F4B" w:rsidRPr="00797031" w14:paraId="3AFE9C58" w14:textId="77777777" w:rsidTr="00B120F9">
        <w:tc>
          <w:tcPr>
            <w:tcW w:w="3256" w:type="dxa"/>
          </w:tcPr>
          <w:p w14:paraId="6F2CC550" w14:textId="77777777" w:rsidR="00796F4B" w:rsidRPr="00797031" w:rsidRDefault="00796F4B" w:rsidP="00B120F9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Sted og dato</w:t>
            </w:r>
          </w:p>
          <w:p w14:paraId="239A7AEF" w14:textId="77777777" w:rsidR="00796F4B" w:rsidRPr="00797031" w:rsidRDefault="00796F4B" w:rsidP="00B120F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804" w:type="dxa"/>
          </w:tcPr>
          <w:p w14:paraId="786AF9D0" w14:textId="77777777" w:rsidR="00796F4B" w:rsidRPr="00797031" w:rsidRDefault="00796F4B" w:rsidP="00B120F9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96F4B" w:rsidRPr="00797031" w14:paraId="1052C7F2" w14:textId="77777777" w:rsidTr="00B120F9">
        <w:tc>
          <w:tcPr>
            <w:tcW w:w="3256" w:type="dxa"/>
          </w:tcPr>
          <w:p w14:paraId="54C0B881" w14:textId="77777777" w:rsidR="00796F4B" w:rsidRPr="00797031" w:rsidRDefault="00796F4B" w:rsidP="00B120F9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Underskrift</w:t>
            </w:r>
          </w:p>
          <w:p w14:paraId="00731338" w14:textId="77777777" w:rsidR="00796F4B" w:rsidRPr="00797031" w:rsidRDefault="00796F4B" w:rsidP="00B120F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804" w:type="dxa"/>
          </w:tcPr>
          <w:p w14:paraId="59B50377" w14:textId="77777777" w:rsidR="00796F4B" w:rsidRPr="00797031" w:rsidRDefault="00796F4B" w:rsidP="00B120F9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3352593B" w14:textId="77777777" w:rsidR="00796F4B" w:rsidRDefault="00796F4B" w:rsidP="000C7004">
      <w:pPr>
        <w:rPr>
          <w:rFonts w:ascii="Arial" w:hAnsi="Arial" w:cs="Arial"/>
        </w:rPr>
      </w:pPr>
    </w:p>
    <w:p w14:paraId="3F6A1C64" w14:textId="77777777" w:rsidR="00796F4B" w:rsidRDefault="00796F4B" w:rsidP="000C7004">
      <w:pPr>
        <w:rPr>
          <w:rFonts w:ascii="Arial" w:hAnsi="Arial" w:cs="Arial"/>
        </w:rPr>
      </w:pPr>
    </w:p>
    <w:p w14:paraId="1B7CD6F5" w14:textId="77777777" w:rsidR="00796F4B" w:rsidRDefault="00796F4B" w:rsidP="000C7004">
      <w:pPr>
        <w:rPr>
          <w:rFonts w:ascii="Arial" w:hAnsi="Arial" w:cs="Arial"/>
        </w:rPr>
      </w:pPr>
    </w:p>
    <w:sectPr w:rsidR="00796F4B" w:rsidSect="006D6ADF"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6C3988"/>
    <w:multiLevelType w:val="hybridMultilevel"/>
    <w:tmpl w:val="81CE56F8"/>
    <w:lvl w:ilvl="0" w:tplc="6514155A">
      <w:start w:val="29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6713915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B35F9"/>
    <w:rsid w:val="00054FA0"/>
    <w:rsid w:val="00076A19"/>
    <w:rsid w:val="00092170"/>
    <w:rsid w:val="000A6138"/>
    <w:rsid w:val="000C7004"/>
    <w:rsid w:val="000E7FAD"/>
    <w:rsid w:val="0016353F"/>
    <w:rsid w:val="001847F9"/>
    <w:rsid w:val="001E7278"/>
    <w:rsid w:val="001F294C"/>
    <w:rsid w:val="00227D5A"/>
    <w:rsid w:val="002540C6"/>
    <w:rsid w:val="00256905"/>
    <w:rsid w:val="002B26F2"/>
    <w:rsid w:val="002C124D"/>
    <w:rsid w:val="002D60E3"/>
    <w:rsid w:val="003120DF"/>
    <w:rsid w:val="003158F3"/>
    <w:rsid w:val="003270C5"/>
    <w:rsid w:val="00351EFE"/>
    <w:rsid w:val="00353E0E"/>
    <w:rsid w:val="003B2974"/>
    <w:rsid w:val="003F566A"/>
    <w:rsid w:val="00402AD0"/>
    <w:rsid w:val="00404719"/>
    <w:rsid w:val="0041514C"/>
    <w:rsid w:val="00420D62"/>
    <w:rsid w:val="004418EB"/>
    <w:rsid w:val="0044283E"/>
    <w:rsid w:val="00446BFE"/>
    <w:rsid w:val="00491735"/>
    <w:rsid w:val="004B6245"/>
    <w:rsid w:val="004E740E"/>
    <w:rsid w:val="00586F8A"/>
    <w:rsid w:val="00602B12"/>
    <w:rsid w:val="006536D2"/>
    <w:rsid w:val="0066455F"/>
    <w:rsid w:val="006820B2"/>
    <w:rsid w:val="00683554"/>
    <w:rsid w:val="006D6ADF"/>
    <w:rsid w:val="00742443"/>
    <w:rsid w:val="00765110"/>
    <w:rsid w:val="00775008"/>
    <w:rsid w:val="00796F4B"/>
    <w:rsid w:val="00797031"/>
    <w:rsid w:val="007A44F3"/>
    <w:rsid w:val="007B35F9"/>
    <w:rsid w:val="007C01AC"/>
    <w:rsid w:val="007E2971"/>
    <w:rsid w:val="008023FF"/>
    <w:rsid w:val="00803967"/>
    <w:rsid w:val="00811D3E"/>
    <w:rsid w:val="0084358F"/>
    <w:rsid w:val="0085260B"/>
    <w:rsid w:val="00882985"/>
    <w:rsid w:val="008E4882"/>
    <w:rsid w:val="00904380"/>
    <w:rsid w:val="00933B6C"/>
    <w:rsid w:val="0094154C"/>
    <w:rsid w:val="009B1CC8"/>
    <w:rsid w:val="009B3E87"/>
    <w:rsid w:val="009F075E"/>
    <w:rsid w:val="00A16DDC"/>
    <w:rsid w:val="00A60844"/>
    <w:rsid w:val="00AF4DB4"/>
    <w:rsid w:val="00BD46F3"/>
    <w:rsid w:val="00BF3F45"/>
    <w:rsid w:val="00C50751"/>
    <w:rsid w:val="00C633A9"/>
    <w:rsid w:val="00C82D63"/>
    <w:rsid w:val="00CF1A6C"/>
    <w:rsid w:val="00D153BF"/>
    <w:rsid w:val="00D24E1B"/>
    <w:rsid w:val="00D66C22"/>
    <w:rsid w:val="00DA4820"/>
    <w:rsid w:val="00DA7344"/>
    <w:rsid w:val="00E224C5"/>
    <w:rsid w:val="00E253F2"/>
    <w:rsid w:val="00E35819"/>
    <w:rsid w:val="00E61470"/>
    <w:rsid w:val="00E74BBD"/>
    <w:rsid w:val="00E849AE"/>
    <w:rsid w:val="00F26EFB"/>
    <w:rsid w:val="00F3288D"/>
    <w:rsid w:val="00F329F0"/>
    <w:rsid w:val="00F610C3"/>
    <w:rsid w:val="00F74B65"/>
    <w:rsid w:val="00F85774"/>
    <w:rsid w:val="00FC5A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0ABCCA"/>
  <w15:chartTrackingRefBased/>
  <w15:docId w15:val="{F0905CEA-D309-427C-8D79-102412000C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C7004"/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table" w:styleId="Tabellrutenett">
    <w:name w:val="Table Grid"/>
    <w:basedOn w:val="Vanligtabell"/>
    <w:uiPriority w:val="39"/>
    <w:rsid w:val="00C82D6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avsnitt">
    <w:name w:val="List Paragraph"/>
    <w:basedOn w:val="Normal"/>
    <w:uiPriority w:val="34"/>
    <w:qFormat/>
    <w:rsid w:val="002C124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d88b256-ea8a-4b52-902d-40b497ce1b12" xsi:nil="true"/>
    <lcf76f155ced4ddcb4097134ff3c332f xmlns="c2244944-66cc-40e9-b4b1-24d6328dcec7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E69D62A154CF440A4C3EE38BAC56350" ma:contentTypeVersion="12" ma:contentTypeDescription="Opprett et nytt dokument." ma:contentTypeScope="" ma:versionID="cb512340fadc502d259241ec868890b6">
  <xsd:schema xmlns:xsd="http://www.w3.org/2001/XMLSchema" xmlns:xs="http://www.w3.org/2001/XMLSchema" xmlns:p="http://schemas.microsoft.com/office/2006/metadata/properties" xmlns:ns2="c2244944-66cc-40e9-b4b1-24d6328dcec7" xmlns:ns3="cd88b256-ea8a-4b52-902d-40b497ce1b12" targetNamespace="http://schemas.microsoft.com/office/2006/metadata/properties" ma:root="true" ma:fieldsID="8586d4055273a3b492aa43cbe5132f0e" ns2:_="" ns3:_="">
    <xsd:import namespace="c2244944-66cc-40e9-b4b1-24d6328dcec7"/>
    <xsd:import namespace="cd88b256-ea8a-4b52-902d-40b497ce1b1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2244944-66cc-40e9-b4b1-24d6328dcec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Bildemerkelapper" ma:readOnly="false" ma:fieldId="{5cf76f15-5ced-4ddc-b409-7134ff3c332f}" ma:taxonomyMulti="true" ma:sspId="92c3bd9a-26a3-4ee9-bdab-dea02880390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d88b256-ea8a-4b52-902d-40b497ce1b1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3486c400-8cd8-43e5-acbf-4ebdbd09a751}" ma:internalName="TaxCatchAll" ma:showField="CatchAllData" ma:web="cd88b256-ea8a-4b52-902d-40b497ce1b1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9C274E9-6EF8-4B8A-BB39-E965D3A45EE3}">
  <ds:schemaRefs>
    <ds:schemaRef ds:uri="http://schemas.microsoft.com/office/2006/metadata/properties"/>
    <ds:schemaRef ds:uri="http://schemas.microsoft.com/office/infopath/2007/PartnerControls"/>
    <ds:schemaRef ds:uri="cd88b256-ea8a-4b52-902d-40b497ce1b12"/>
    <ds:schemaRef ds:uri="c2244944-66cc-40e9-b4b1-24d6328dcec7"/>
  </ds:schemaRefs>
</ds:datastoreItem>
</file>

<file path=customXml/itemProps2.xml><?xml version="1.0" encoding="utf-8"?>
<ds:datastoreItem xmlns:ds="http://schemas.openxmlformats.org/officeDocument/2006/customXml" ds:itemID="{B30DEC00-662C-48FE-81EE-FAF9036F4AA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2244944-66cc-40e9-b4b1-24d6328dcec7"/>
    <ds:schemaRef ds:uri="cd88b256-ea8a-4b52-902d-40b497ce1b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F48ACC1-1166-4738-BF4C-D70BD7652FFB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12024a4-8685-4f03-8086-14a61730e817}" enabled="0" method="" siteId="{512024a4-8685-4f03-8086-14a61730e817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264</Words>
  <Characters>1405</Characters>
  <Application>Microsoft Office Word</Application>
  <DocSecurity>0</DocSecurity>
  <Lines>11</Lines>
  <Paragraphs>3</Paragraphs>
  <ScaleCrop>false</ScaleCrop>
  <Company/>
  <LinksUpToDate>false</LinksUpToDate>
  <CharactersWithSpaces>1666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Jørund Hølaas</dc:creator>
  <cp:keywords/>
  <dc:description/>
  <cp:lastModifiedBy>Jørund Hølaas</cp:lastModifiedBy>
  <cp:revision>7</cp:revision>
  <dcterms:created xsi:type="dcterms:W3CDTF">2026-04-30T11:45:00Z</dcterms:created>
  <dcterms:modified xsi:type="dcterms:W3CDTF">2026-06-17T22:34:00Z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0x010100CE69D62A154CF440A4C3EE38BAC56350</vt:lpwstr>
  </property>
  <property fmtid="{D5CDD505-2E9C-101B-9397-08002B2CF9AE}" pid="3" name="MediaServiceImageTags">
    <vt:lpwstr/>
  </property>
</Properties>
</file>